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41C58" w:rsidRPr="00F41C58" w:rsidTr="00F41C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58" w:rsidRPr="00F41C58" w:rsidRDefault="00F41C58" w:rsidP="00F41C5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F41C58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58" w:rsidRPr="00F41C58" w:rsidRDefault="00F41C58" w:rsidP="00F41C5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F41C58" w:rsidRPr="00F41C58" w:rsidTr="00F41C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41C58" w:rsidRPr="00F41C58" w:rsidRDefault="00F41C58" w:rsidP="00F41C5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41C58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41C58" w:rsidRPr="00F41C58" w:rsidTr="00F41C5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1C58" w:rsidRPr="00F41C58" w:rsidRDefault="00F41C58" w:rsidP="00F41C58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F41C58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1C58" w:rsidRPr="00F41C58" w:rsidRDefault="00F41C58" w:rsidP="00F41C5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41C58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41C58" w:rsidRPr="00F41C58" w:rsidTr="00F41C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1C58" w:rsidRPr="00F41C58" w:rsidRDefault="00F41C58" w:rsidP="00F41C5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41C58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1C58" w:rsidRPr="00F41C58" w:rsidRDefault="00F41C58" w:rsidP="00F41C5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41C58">
              <w:rPr>
                <w:rFonts w:ascii="Arial" w:hAnsi="Arial"/>
                <w:sz w:val="24"/>
              </w:rPr>
              <w:t>13.6688</w:t>
            </w:r>
          </w:p>
        </w:tc>
      </w:tr>
      <w:tr w:rsidR="00F41C58" w:rsidRPr="00F41C58" w:rsidTr="00F41C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1C58" w:rsidRPr="00F41C58" w:rsidRDefault="00F41C58" w:rsidP="00F41C5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41C58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1C58" w:rsidRPr="00F41C58" w:rsidRDefault="00F41C58" w:rsidP="00F41C5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41C58">
              <w:rPr>
                <w:rFonts w:ascii="Arial" w:hAnsi="Arial"/>
                <w:sz w:val="24"/>
              </w:rPr>
              <w:t>17.5811</w:t>
            </w:r>
          </w:p>
        </w:tc>
      </w:tr>
      <w:tr w:rsidR="00F41C58" w:rsidRPr="00F41C58" w:rsidTr="00F41C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1C58" w:rsidRPr="00F41C58" w:rsidRDefault="00F41C58" w:rsidP="00F41C5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41C58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1C58" w:rsidRPr="00F41C58" w:rsidRDefault="00F41C58" w:rsidP="00F41C5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41C58">
              <w:rPr>
                <w:rFonts w:ascii="Arial" w:hAnsi="Arial"/>
                <w:sz w:val="24"/>
              </w:rPr>
              <w:t>15.6052</w:t>
            </w:r>
          </w:p>
        </w:tc>
      </w:tr>
    </w:tbl>
    <w:p w:rsidR="00AA4B0D" w:rsidRDefault="00AA4B0D" w:rsidP="00AA4B0D">
      <w:pPr>
        <w:spacing w:line="240" w:lineRule="auto"/>
        <w:rPr>
          <w:rFonts w:ascii="Arial" w:hAnsi="Arial"/>
          <w:b/>
          <w:bCs/>
          <w:szCs w:val="20"/>
          <w:u w:val="single"/>
        </w:rPr>
      </w:pPr>
    </w:p>
    <w:p w:rsidR="00AA4B0D" w:rsidRDefault="00AA4B0D" w:rsidP="00AA4B0D">
      <w:pPr>
        <w:spacing w:line="240" w:lineRule="auto"/>
        <w:rPr>
          <w:rFonts w:ascii="Arial" w:hAnsi="Arial"/>
          <w:b/>
          <w:bCs/>
          <w:szCs w:val="20"/>
          <w:u w:val="single"/>
        </w:rPr>
      </w:pPr>
    </w:p>
    <w:p w:rsidR="00AA4B0D" w:rsidRPr="00C91BA0" w:rsidRDefault="00AA4B0D" w:rsidP="00AA4B0D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C91BA0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C91BA0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AA4B0D" w:rsidRPr="00AA4B0D" w:rsidTr="00AA4B0D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4B0D" w:rsidRPr="00AA4B0D" w:rsidRDefault="00AA4B0D" w:rsidP="00AA4B0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AA4B0D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AA4B0D" w:rsidRPr="00AA4B0D" w:rsidTr="00AA4B0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4B0D" w:rsidRPr="00AA4B0D" w:rsidRDefault="00AA4B0D" w:rsidP="00AA4B0D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AA4B0D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4B0D" w:rsidRPr="00AA4B0D" w:rsidRDefault="00AA4B0D" w:rsidP="00AA4B0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AA4B0D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AA4B0D" w:rsidRPr="00AA4B0D" w:rsidTr="00AA4B0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4B0D" w:rsidRPr="00AA4B0D" w:rsidRDefault="00AA4B0D" w:rsidP="00AA4B0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A4B0D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4B0D" w:rsidRPr="00AA4B0D" w:rsidRDefault="00AA4B0D" w:rsidP="00AA4B0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A4B0D">
              <w:rPr>
                <w:rFonts w:ascii="Arial" w:hAnsi="Arial"/>
                <w:sz w:val="24"/>
              </w:rPr>
              <w:t>13.7080</w:t>
            </w:r>
          </w:p>
        </w:tc>
      </w:tr>
      <w:tr w:rsidR="00AA4B0D" w:rsidRPr="00AA4B0D" w:rsidTr="00AA4B0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4B0D" w:rsidRPr="00AA4B0D" w:rsidRDefault="00AA4B0D" w:rsidP="00AA4B0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A4B0D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4B0D" w:rsidRPr="00AA4B0D" w:rsidRDefault="00AA4B0D" w:rsidP="00AA4B0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A4B0D">
              <w:rPr>
                <w:rFonts w:ascii="Arial" w:hAnsi="Arial"/>
                <w:sz w:val="24"/>
              </w:rPr>
              <w:t>17.6567</w:t>
            </w:r>
          </w:p>
        </w:tc>
      </w:tr>
      <w:tr w:rsidR="00AA4B0D" w:rsidRPr="00AA4B0D" w:rsidTr="00AA4B0D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4B0D" w:rsidRPr="00AA4B0D" w:rsidRDefault="00AA4B0D" w:rsidP="00AA4B0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AA4B0D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4B0D" w:rsidRPr="00AA4B0D" w:rsidRDefault="00AA4B0D" w:rsidP="00AA4B0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AA4B0D">
              <w:rPr>
                <w:rFonts w:ascii="Arial" w:hAnsi="Arial"/>
                <w:sz w:val="24"/>
              </w:rPr>
              <w:t>15.6227</w:t>
            </w:r>
          </w:p>
        </w:tc>
      </w:tr>
    </w:tbl>
    <w:p w:rsidR="00AA4B0D" w:rsidRDefault="00AA4B0D">
      <w:bookmarkStart w:id="0" w:name="_GoBack"/>
      <w:bookmarkEnd w:id="0"/>
    </w:p>
    <w:sectPr w:rsidR="00AA4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58"/>
    <w:rsid w:val="005F730E"/>
    <w:rsid w:val="00AA4B0D"/>
    <w:rsid w:val="00F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A7AA"/>
  <w15:chartTrackingRefBased/>
  <w15:docId w15:val="{36FE2797-AC0E-401A-93AB-4FC867A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C58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C58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F41C58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1C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1C58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F41C58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41C58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41C58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41C58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1C58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41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58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41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58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F41C58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41C58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F41C58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41C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1C58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2019-01-16T09:01:00Z</dcterms:created>
  <dcterms:modified xsi:type="dcterms:W3CDTF">2019-01-16T15:02:00Z</dcterms:modified>
</cp:coreProperties>
</file>